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4C" w:rsidRDefault="008006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044CA" wp14:editId="298BDBD7">
                <wp:simplePos x="0" y="0"/>
                <wp:positionH relativeFrom="column">
                  <wp:posOffset>-571500</wp:posOffset>
                </wp:positionH>
                <wp:positionV relativeFrom="paragraph">
                  <wp:posOffset>5248275</wp:posOffset>
                </wp:positionV>
                <wp:extent cx="953008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0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06E3" w:rsidRPr="008006E3" w:rsidRDefault="008006E3" w:rsidP="008006E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train is going to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F044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413.25pt;width:750.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8006E3" w:rsidRPr="008006E3" w:rsidRDefault="008006E3" w:rsidP="008006E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train is going to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E3" w:rsidRPr="008006E3" w:rsidRDefault="008006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006E3">
                              <w:rPr>
                                <w:sz w:val="52"/>
                                <w:szCs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5.9pt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D9+5IfhAAAACgEAAA8AAAAAAAAAAAAAAAAAewQAAGRycy9kb3du&#10;cmV2LnhtbFBLBQYAAAAABAAEAPMAAACJBQAAAAA=&#10;" stroked="f">
                <v:textbox style="mso-fit-shape-to-text:t">
                  <w:txbxContent>
                    <w:p w:rsidR="008006E3" w:rsidRPr="008006E3" w:rsidRDefault="008006E3">
                      <w:pPr>
                        <w:rPr>
                          <w:sz w:val="52"/>
                          <w:szCs w:val="52"/>
                        </w:rPr>
                      </w:pPr>
                      <w:r w:rsidRPr="008006E3">
                        <w:rPr>
                          <w:sz w:val="52"/>
                          <w:szCs w:val="52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14E4" wp14:editId="6B66576D">
                <wp:simplePos x="0" y="0"/>
                <wp:positionH relativeFrom="column">
                  <wp:posOffset>7867650</wp:posOffset>
                </wp:positionH>
                <wp:positionV relativeFrom="paragraph">
                  <wp:posOffset>142875</wp:posOffset>
                </wp:positionV>
                <wp:extent cx="371475" cy="1914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7D267" id="Rectangle 2" o:spid="_x0000_s1026" style="position:absolute;margin-left:619.5pt;margin-top:11.25pt;width:29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" fillcolor="white [3201]" stroked="f" strokeweight="1pt"/>
            </w:pict>
          </mc:Fallback>
        </mc:AlternateContent>
      </w:r>
      <w:r w:rsidRPr="008006E3">
        <w:drawing>
          <wp:anchor distT="0" distB="0" distL="114300" distR="114300" simplePos="0" relativeHeight="251660288" behindDoc="1" locked="0" layoutInCell="1" allowOverlap="1" wp14:anchorId="36DBE3CA" wp14:editId="2CBE9FBD">
            <wp:simplePos x="0" y="0"/>
            <wp:positionH relativeFrom="column">
              <wp:posOffset>-400050</wp:posOffset>
            </wp:positionH>
            <wp:positionV relativeFrom="paragraph">
              <wp:posOffset>-914400</wp:posOffset>
            </wp:positionV>
            <wp:extent cx="8863330" cy="6322060"/>
            <wp:effectExtent l="0" t="0" r="0" b="2540"/>
            <wp:wrapNone/>
            <wp:docPr id="1" name="Picture 1" descr="28 collection of toddler train coloring pages high quality free for kids t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collection of toddler train coloring pages high quality free for kids tra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654C" w:rsidSect="008006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E3"/>
    <w:rsid w:val="00316323"/>
    <w:rsid w:val="008006E3"/>
    <w:rsid w:val="009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3C14"/>
  <w15:chartTrackingRefBased/>
  <w15:docId w15:val="{D4077FDA-F180-482A-A92F-EA39CAE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2018-11-27T10:01:00Z</dcterms:created>
  <dcterms:modified xsi:type="dcterms:W3CDTF">2018-11-27T10:07:00Z</dcterms:modified>
</cp:coreProperties>
</file>